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7A8162" w14:textId="77777777" w:rsidR="00AA5F34" w:rsidRPr="00AA5F34" w:rsidRDefault="00360E94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AA5F34" w:rsidRPr="00AA5F34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Piotsa</w:t>
                            </w:r>
                            <w:proofErr w:type="spellEnd"/>
                            <w:r w:rsidR="00AA5F34" w:rsidRPr="00AA5F34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="00AA5F34" w:rsidRPr="00AA5F34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Luath</w:t>
                            </w:r>
                            <w:bookmarkEnd w:id="0"/>
                            <w:proofErr w:type="spellEnd"/>
                          </w:p>
                          <w:p w14:paraId="17DA111C" w14:textId="5D483733" w:rsidR="00A17B27" w:rsidRPr="00A17B27" w:rsidRDefault="00A17B27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7E2FD3" w:rsidRPr="007E2FD3" w:rsidRDefault="007E2FD3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67A8162" w14:textId="77777777" w:rsidR="00AA5F34" w:rsidRPr="00AA5F34" w:rsidRDefault="00360E94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AA5F34" w:rsidRPr="00AA5F34">
                        <w:rPr>
                          <w:rFonts w:ascii="Arial" w:hAnsi="Arial" w:cs="Arial"/>
                          <w:sz w:val="50"/>
                          <w:szCs w:val="50"/>
                        </w:rPr>
                        <w:t>Piotsa</w:t>
                      </w:r>
                      <w:proofErr w:type="spellEnd"/>
                      <w:r w:rsidR="00AA5F34" w:rsidRPr="00AA5F34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AA5F34" w:rsidRPr="00AA5F34">
                        <w:rPr>
                          <w:rFonts w:ascii="Arial" w:hAnsi="Arial" w:cs="Arial"/>
                          <w:sz w:val="50"/>
                          <w:szCs w:val="50"/>
                        </w:rPr>
                        <w:t>Luath</w:t>
                      </w:r>
                      <w:bookmarkEnd w:id="1"/>
                      <w:proofErr w:type="spellEnd"/>
                    </w:p>
                    <w:p w14:paraId="17DA111C" w14:textId="5D483733" w:rsidR="00A17B27" w:rsidRPr="00A17B27" w:rsidRDefault="00A17B27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7E2FD3" w:rsidRPr="007E2FD3" w:rsidRDefault="007E2FD3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26D606B" w:rsidR="004C2B3E" w:rsidRDefault="007E2FD3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846A1B1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280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80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190D5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Bonn a’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phiotsa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2E287A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spàinean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mòra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6D395C7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plèan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25DBBF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D6BE9CE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FF55F40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353E4CE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D0D8B6A" w14:textId="547D8269" w:rsidR="007E2FD3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blasan</w:t>
                            </w:r>
                            <w:proofErr w:type="spellEnd"/>
                            <w:proofErr w:type="gramEnd"/>
                          </w:p>
                          <w:p w14:paraId="622A4FE0" w14:textId="212B9DE8" w:rsidR="00360E94" w:rsidRPr="00AA5F34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5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655190D5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Bonn a’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phiotsa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2E287A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6D395C7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E25DBBF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D6BE9CE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FF55F40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353E4CE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D0D8B6A" w14:textId="547D8269" w:rsidR="007E2FD3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blasan</w:t>
                      </w:r>
                      <w:proofErr w:type="spellEnd"/>
                      <w:proofErr w:type="gramEnd"/>
                    </w:p>
                    <w:p w14:paraId="622A4FE0" w14:textId="212B9DE8" w:rsidR="00360E94" w:rsidRPr="00AA5F34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4784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918BCB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EE8FE" w14:textId="77777777" w:rsidR="00AA5F34" w:rsidRDefault="00360E94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AA5F34"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="00AA5F34"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A5F34"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3E7EA34F" w14:textId="75638BC1" w:rsidR="00AA5F34" w:rsidRPr="00AA5F34" w:rsidRDefault="00AA5F34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7B3CF1B3" w14:textId="0E11EBF9" w:rsid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B4BE48B" w14:textId="60966075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498B6FFA" w14:textId="03FF60C5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53AE9A" w14:textId="77300722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7A7C3394" w14:textId="088E8B95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E1BC34" w14:textId="75E0729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1FFDFD18" w14:textId="3E9902D1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E35244" w14:textId="0F0DDE6D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</w:t>
                            </w:r>
                            <w:proofErr w:type="spellEnd"/>
                          </w:p>
                          <w:p w14:paraId="44D7DEA8" w14:textId="221AAE8D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885B8DC" w14:textId="74A71E7A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roilear</w:t>
                            </w:r>
                            <w:proofErr w:type="spellEnd"/>
                          </w:p>
                          <w:p w14:paraId="2D11A3FE" w14:textId="4A49248F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criathar</w:t>
                            </w:r>
                            <w:proofErr w:type="spellEnd"/>
                            <w:r w:rsidRPr="00AA5F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mine</w:t>
                            </w:r>
                          </w:p>
                          <w:p w14:paraId="765E092F" w14:textId="09D39E6B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AA5F34" w:rsidRPr="00AA5F34" w:rsidRDefault="00AA5F34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166A6E" w:rsidRPr="00E556BE" w:rsidRDefault="007E2FD3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360E94" w:rsidRPr="007E2FD3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ok4m5g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" filled="f" stroked="f" strokeweight="3pt">
                <v:textbox>
                  <w:txbxContent>
                    <w:p w14:paraId="5E7EE8FE" w14:textId="77777777" w:rsidR="00AA5F34" w:rsidRDefault="00360E94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A5F34"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AA5F34"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A5F34"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3E7EA34F" w14:textId="75638BC1" w:rsidR="00AA5F34" w:rsidRPr="00AA5F34" w:rsidRDefault="00AA5F34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B3CF1B3" w14:textId="0E11EBF9" w:rsid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B4BE48B" w14:textId="60966075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498B6FFA" w14:textId="03FF60C5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53AE9A" w14:textId="77300722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7A7C3394" w14:textId="088E8B95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5E1BC34" w14:textId="75E0729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1FFDFD18" w14:textId="3E9902D1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E35244" w14:textId="0F0DDE6D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</w:p>
                    <w:p w14:paraId="44D7DEA8" w14:textId="221AAE8D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885B8DC" w14:textId="74A71E7A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roilear</w:t>
                      </w:r>
                      <w:proofErr w:type="spellEnd"/>
                    </w:p>
                    <w:p w14:paraId="2D11A3FE" w14:textId="4A49248F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criathar</w:t>
                      </w:r>
                      <w:proofErr w:type="spellEnd"/>
                      <w:r w:rsidRPr="00AA5F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mine</w:t>
                      </w:r>
                    </w:p>
                    <w:p w14:paraId="765E092F" w14:textId="09D39E6B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AA5F34" w:rsidRPr="00AA5F34" w:rsidRDefault="00AA5F34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166A6E" w:rsidRPr="00E556BE" w:rsidRDefault="007E2FD3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360E94" w:rsidRPr="007E2FD3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678871F" w14:textId="77777777" w:rsid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Bold" w:hAnsi="Myriad-Bold" w:cs="Myriad-Bold"/>
          <w:b/>
          <w:bCs/>
          <w:sz w:val="40"/>
          <w:szCs w:val="40"/>
        </w:rPr>
      </w:pPr>
    </w:p>
    <w:p w14:paraId="62521685" w14:textId="77777777" w:rsidR="00AA5F34" w:rsidRPr="00AA5F34" w:rsidRDefault="00E556BE" w:rsidP="00AA5F3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A5F34"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.</w:t>
      </w:r>
      <w:r w:rsidR="00AA5F34"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ab/>
        <w:t xml:space="preserve">Ann am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suath</w:t>
      </w:r>
      <w:proofErr w:type="spellEnd"/>
      <w:proofErr w:type="gram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mhin-fhlùir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="00AA5F34" w:rsidRPr="00AA5F34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</w:p>
    <w:p w14:paraId="0236D213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bi</w:t>
      </w:r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coltach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ri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criomagan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arain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C25C9A5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0B56EE6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pùdar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fuine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math.</w:t>
      </w:r>
    </w:p>
    <w:p w14:paraId="6B6C419D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1E0D59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blasan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sam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bith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aig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ìre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seo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2F2E161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BD1C1B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bainne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air do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shocair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bhios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rag ach bog a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dhèanamh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3EC17CB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59945F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  <w:t>NA DÈAN I RO BHOG GE-TÀ.</w:t>
      </w:r>
    </w:p>
    <w:p w14:paraId="0E9DE13F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9D6F478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mach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clàr-obrach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roilear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66D7D7B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173A203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air an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treidhe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oir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rithe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C1B2E1F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9C53DB8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AA5F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b/>
          <w:bCs/>
          <w:color w:val="000000" w:themeColor="text1"/>
          <w:sz w:val="26"/>
          <w:szCs w:val="26"/>
        </w:rPr>
        <w:tab/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Tagh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lìonadh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EDD893F" w14:textId="77777777" w:rsidR="00AA5F34" w:rsidRPr="00AA5F34" w:rsidRDefault="00AA5F34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r w:rsidRPr="00AA5F34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AA5F34">
        <w:rPr>
          <w:rFonts w:ascii="Arial" w:hAnsi="Arial" w:cs="Arial"/>
          <w:color w:val="000000" w:themeColor="text1"/>
          <w:sz w:val="27"/>
          <w:szCs w:val="27"/>
        </w:rPr>
        <w:t>san</w:t>
      </w:r>
      <w:proofErr w:type="gramEnd"/>
      <w:r w:rsidRPr="00AA5F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A5F34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AA5F34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31115FA" w14:textId="3A0DBE5E" w:rsidR="00E556BE" w:rsidRPr="00E556BE" w:rsidRDefault="00E556BE" w:rsidP="00AA5F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F809171" w:rsidR="004C2B3E" w:rsidRPr="00E556BE" w:rsidRDefault="004C2B3E" w:rsidP="00E556B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E556B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521</Characters>
  <Application>Microsoft Macintosh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2011-07-12T10:22:00Z</dcterms:created>
  <dcterms:modified xsi:type="dcterms:W3CDTF">2011-07-12T10:22:00Z</dcterms:modified>
</cp:coreProperties>
</file>